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C" w:rsidRDefault="00A07848" w:rsidP="00A07848">
      <w:pPr>
        <w:jc w:val="center"/>
      </w:pPr>
      <w:r>
        <w:t>ΑΜ φοιτητών</w:t>
      </w:r>
      <w:r w:rsidR="00AF73AC">
        <w:t xml:space="preserve"> που έχουν ολοκληρώσει το πρόγραμμα  Τ.Ε.Ι </w:t>
      </w:r>
    </w:p>
    <w:p w:rsidR="006D61B4" w:rsidRDefault="00AF73AC" w:rsidP="006D61B4">
      <w:pPr>
        <w:jc w:val="center"/>
      </w:pPr>
      <w:r>
        <w:t>και</w:t>
      </w:r>
      <w:r w:rsidR="00A07848">
        <w:t xml:space="preserve"> συνεχίζουν στο πρόγραμμα σπουδών του </w:t>
      </w:r>
      <w:proofErr w:type="spellStart"/>
      <w:r w:rsidR="00A07848">
        <w:t>Δι.Πα.Ε</w:t>
      </w:r>
      <w:proofErr w:type="spellEnd"/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</w:tblGrid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B4" w:rsidRDefault="006D61B4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10775</w:t>
            </w:r>
            <w:bookmarkStart w:id="0" w:name="_GoBack"/>
            <w:bookmarkEnd w:id="0"/>
          </w:p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10405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10683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10432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10722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10438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10727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10441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10732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10459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10774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10461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10798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10466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10824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10486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10832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10540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10845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10552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10886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10666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10973</w:t>
            </w:r>
          </w:p>
        </w:tc>
      </w:tr>
      <w:tr w:rsidR="00A757D6" w:rsidRPr="00A07848" w:rsidTr="00A757D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10678</w:t>
            </w:r>
          </w:p>
        </w:tc>
        <w:tc>
          <w:tcPr>
            <w:tcW w:w="1417" w:type="dxa"/>
            <w:vAlign w:val="bottom"/>
          </w:tcPr>
          <w:p w:rsidR="00A757D6" w:rsidRPr="00A07848" w:rsidRDefault="00A757D6" w:rsidP="00A70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10978</w:t>
            </w:r>
          </w:p>
        </w:tc>
      </w:tr>
      <w:tr w:rsidR="00A757D6" w:rsidRPr="00A07848" w:rsidTr="00A757D6">
        <w:trPr>
          <w:gridAfter w:val="1"/>
          <w:wAfter w:w="1417" w:type="dxa"/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D6" w:rsidRPr="00A07848" w:rsidRDefault="00A757D6" w:rsidP="00A0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07848">
              <w:rPr>
                <w:rFonts w:ascii="Calibri" w:eastAsia="Times New Roman" w:hAnsi="Calibri" w:cs="Calibri"/>
                <w:color w:val="000000"/>
                <w:lang w:eastAsia="el-GR"/>
              </w:rPr>
              <w:t>10682</w:t>
            </w:r>
          </w:p>
        </w:tc>
      </w:tr>
    </w:tbl>
    <w:p w:rsidR="00A07848" w:rsidRPr="006D61B4" w:rsidRDefault="00A07848" w:rsidP="00A07848"/>
    <w:sectPr w:rsidR="00A07848" w:rsidRPr="006D6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48"/>
    <w:rsid w:val="006D61B4"/>
    <w:rsid w:val="00A07848"/>
    <w:rsid w:val="00A757D6"/>
    <w:rsid w:val="00AF73A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dik33</dc:creator>
  <cp:lastModifiedBy>dik33</cp:lastModifiedBy>
  <cp:revision>3</cp:revision>
  <dcterms:created xsi:type="dcterms:W3CDTF">2023-10-16T06:58:00Z</dcterms:created>
  <dcterms:modified xsi:type="dcterms:W3CDTF">2023-11-03T11:42:00Z</dcterms:modified>
</cp:coreProperties>
</file>